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71B" w:rsidRDefault="00844C14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13C3D95D" wp14:editId="5B76915C">
                <wp:simplePos x="0" y="0"/>
                <wp:positionH relativeFrom="column">
                  <wp:posOffset>7539355</wp:posOffset>
                </wp:positionH>
                <wp:positionV relativeFrom="paragraph">
                  <wp:posOffset>3300568</wp:posOffset>
                </wp:positionV>
                <wp:extent cx="1895475" cy="2146300"/>
                <wp:effectExtent l="19050" t="19050" r="28575" b="444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21463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48B" w:rsidRPr="00CD009B" w:rsidRDefault="00F31D85" w:rsidP="00F3048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 w:rsidR="00F3048B" w:rsidRPr="00CD009B">
                              <w:rPr>
                                <w:sz w:val="16"/>
                                <w:szCs w:val="16"/>
                              </w:rPr>
                              <w:t>. Does the CMCC accept that typical in-service escalation of the MSG-3 task interval wil</w:t>
                            </w:r>
                            <w:r w:rsidR="00446D4D">
                              <w:rPr>
                                <w:sz w:val="16"/>
                                <w:szCs w:val="16"/>
                              </w:rPr>
                              <w:t>l not</w:t>
                            </w:r>
                            <w:r w:rsidR="00373A9D">
                              <w:rPr>
                                <w:sz w:val="16"/>
                                <w:szCs w:val="16"/>
                              </w:rPr>
                              <w:t xml:space="preserve"> lead to an unacceptable</w:t>
                            </w:r>
                            <w:r w:rsidR="00446D4D">
                              <w:rPr>
                                <w:sz w:val="16"/>
                                <w:szCs w:val="16"/>
                              </w:rPr>
                              <w:t xml:space="preserve"> value</w:t>
                            </w:r>
                            <w:r w:rsidR="009D7E21">
                              <w:rPr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2" o:spid="_x0000_s1026" type="#_x0000_t4" style="position:absolute;margin-left:593.65pt;margin-top:259.9pt;width:149.25pt;height:169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">
                <v:textbox>
                  <w:txbxContent>
                    <w:p w:rsidR="00F3048B" w:rsidRPr="00CD009B" w:rsidRDefault="00F31D85" w:rsidP="00F3048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 w:rsidR="00F3048B" w:rsidRPr="00CD009B">
                        <w:rPr>
                          <w:sz w:val="16"/>
                          <w:szCs w:val="16"/>
                        </w:rPr>
                        <w:t>. Does the CMCC accept that typical in-service escalation of the MSG-3 task interval wil</w:t>
                      </w:r>
                      <w:r w:rsidR="00446D4D">
                        <w:rPr>
                          <w:sz w:val="16"/>
                          <w:szCs w:val="16"/>
                        </w:rPr>
                        <w:t>l not</w:t>
                      </w:r>
                      <w:r w:rsidR="00373A9D">
                        <w:rPr>
                          <w:sz w:val="16"/>
                          <w:szCs w:val="16"/>
                        </w:rPr>
                        <w:t xml:space="preserve"> lead to an unacceptable</w:t>
                      </w:r>
                      <w:r w:rsidR="00446D4D">
                        <w:rPr>
                          <w:sz w:val="16"/>
                          <w:szCs w:val="16"/>
                        </w:rPr>
                        <w:t xml:space="preserve"> value</w:t>
                      </w:r>
                      <w:r w:rsidR="009D7E21">
                        <w:rPr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B368AF" wp14:editId="73C401D9">
                <wp:simplePos x="0" y="0"/>
                <wp:positionH relativeFrom="column">
                  <wp:posOffset>4940935</wp:posOffset>
                </wp:positionH>
                <wp:positionV relativeFrom="paragraph">
                  <wp:posOffset>2822575</wp:posOffset>
                </wp:positionV>
                <wp:extent cx="4445" cy="198755"/>
                <wp:effectExtent l="76200" t="38100" r="71755" b="10795"/>
                <wp:wrapNone/>
                <wp:docPr id="30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45" cy="198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" o:spid="_x0000_s1026" type="#_x0000_t32" style="position:absolute;margin-left:389.05pt;margin-top:222.25pt;width:.35pt;height:15.6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187E0D6" wp14:editId="14C94717">
                <wp:simplePos x="0" y="0"/>
                <wp:positionH relativeFrom="column">
                  <wp:posOffset>3992880</wp:posOffset>
                </wp:positionH>
                <wp:positionV relativeFrom="paragraph">
                  <wp:posOffset>3027349</wp:posOffset>
                </wp:positionV>
                <wp:extent cx="1895475" cy="1595755"/>
                <wp:effectExtent l="19050" t="19050" r="28575" b="4254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159575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48B" w:rsidRPr="00CD009B" w:rsidRDefault="00F3048B" w:rsidP="00F3048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31D8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31D85" w:rsidRPr="00F31D85">
                              <w:rPr>
                                <w:sz w:val="16"/>
                                <w:szCs w:val="16"/>
                              </w:rPr>
                              <w:t xml:space="preserve">7. </w:t>
                            </w:r>
                            <w:r w:rsidRPr="00F31D85">
                              <w:rPr>
                                <w:sz w:val="16"/>
                                <w:szCs w:val="16"/>
                              </w:rPr>
                              <w:t>After</w:t>
                            </w:r>
                            <w:r w:rsidRPr="00CD009B">
                              <w:rPr>
                                <w:sz w:val="16"/>
                                <w:szCs w:val="16"/>
                              </w:rPr>
                              <w:t xml:space="preserve"> re-evaluation, is the MSG-3 task</w:t>
                            </w:r>
                            <w:r w:rsidR="009D7E21">
                              <w:rPr>
                                <w:sz w:val="16"/>
                                <w:szCs w:val="16"/>
                              </w:rPr>
                              <w:t xml:space="preserve"> interval shorter than the CCMR</w:t>
                            </w:r>
                            <w:r w:rsidRPr="00CD009B">
                              <w:rPr>
                                <w:sz w:val="16"/>
                                <w:szCs w:val="16"/>
                              </w:rPr>
                              <w:t xml:space="preserve"> interval?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7" type="#_x0000_t4" style="position:absolute;margin-left:314.4pt;margin-top:238.35pt;width:149.25pt;height:125.6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">
                <v:textbox>
                  <w:txbxContent>
                    <w:p w:rsidR="00F3048B" w:rsidRPr="00CD009B" w:rsidRDefault="00F3048B" w:rsidP="00F3048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F31D85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F31D85" w:rsidRPr="00F31D85">
                        <w:rPr>
                          <w:sz w:val="16"/>
                          <w:szCs w:val="16"/>
                        </w:rPr>
                        <w:t xml:space="preserve">7. </w:t>
                      </w:r>
                      <w:r w:rsidRPr="00F31D85">
                        <w:rPr>
                          <w:sz w:val="16"/>
                          <w:szCs w:val="16"/>
                        </w:rPr>
                        <w:t>After</w:t>
                      </w:r>
                      <w:r w:rsidRPr="00CD009B">
                        <w:rPr>
                          <w:sz w:val="16"/>
                          <w:szCs w:val="16"/>
                        </w:rPr>
                        <w:t xml:space="preserve"> re-evaluation, is the MSG-3 task</w:t>
                      </w:r>
                      <w:r w:rsidR="009D7E21">
                        <w:rPr>
                          <w:sz w:val="16"/>
                          <w:szCs w:val="16"/>
                        </w:rPr>
                        <w:t xml:space="preserve"> interval shorter than the CCMR</w:t>
                      </w:r>
                      <w:r w:rsidRPr="00CD009B">
                        <w:rPr>
                          <w:sz w:val="16"/>
                          <w:szCs w:val="16"/>
                        </w:rPr>
                        <w:t xml:space="preserve"> interval?</w:t>
                      </w:r>
                    </w:p>
                  </w:txbxContent>
                </v:textbox>
              </v:shape>
            </w:pict>
          </mc:Fallback>
        </mc:AlternateContent>
      </w:r>
      <w:r w:rsidR="0078739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8B8EC90" wp14:editId="3958146C">
                <wp:simplePos x="0" y="0"/>
                <wp:positionH relativeFrom="column">
                  <wp:posOffset>2759075</wp:posOffset>
                </wp:positionH>
                <wp:positionV relativeFrom="paragraph">
                  <wp:posOffset>4758055</wp:posOffset>
                </wp:positionV>
                <wp:extent cx="0" cy="866140"/>
                <wp:effectExtent l="0" t="0" r="19050" b="10160"/>
                <wp:wrapNone/>
                <wp:docPr id="20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6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217.25pt;margin-top:374.65pt;width:0;height:68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bQLHwIAADw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"/>
            </w:pict>
          </mc:Fallback>
        </mc:AlternateContent>
      </w:r>
      <w:r w:rsidR="0078739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3145159" wp14:editId="3D817C34">
                <wp:simplePos x="0" y="0"/>
                <wp:positionH relativeFrom="column">
                  <wp:posOffset>1699260</wp:posOffset>
                </wp:positionH>
                <wp:positionV relativeFrom="paragraph">
                  <wp:posOffset>2881299</wp:posOffset>
                </wp:positionV>
                <wp:extent cx="2105025" cy="1880235"/>
                <wp:effectExtent l="19050" t="19050" r="47625" b="43815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188023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48B" w:rsidRPr="00CD009B" w:rsidRDefault="00F31D85" w:rsidP="00F3048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6.</w:t>
                            </w:r>
                            <w:r w:rsidR="00F3048B" w:rsidRPr="00CD009B">
                              <w:rPr>
                                <w:sz w:val="16"/>
                                <w:szCs w:val="16"/>
                              </w:rPr>
                              <w:t>Does the re-evaluation lead to a safety category task whose scope fully detects the latent failure(s) of the CCMR?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8" type="#_x0000_t4" style="position:absolute;margin-left:133.8pt;margin-top:226.85pt;width:165.75pt;height:148.0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">
                <v:textbox>
                  <w:txbxContent>
                    <w:p w:rsidR="00F3048B" w:rsidRPr="00CD009B" w:rsidRDefault="00F31D85" w:rsidP="00F3048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6.</w:t>
                      </w:r>
                      <w:r w:rsidR="00F3048B" w:rsidRPr="00CD009B">
                        <w:rPr>
                          <w:sz w:val="16"/>
                          <w:szCs w:val="16"/>
                        </w:rPr>
                        <w:t>Does the re-evaluation lead to a safety category task whose scope fully detects the latent failure(s) of the CCMR?</w:t>
                      </w:r>
                    </w:p>
                  </w:txbxContent>
                </v:textbox>
              </v:shape>
            </w:pict>
          </mc:Fallback>
        </mc:AlternateContent>
      </w:r>
      <w:r w:rsidR="0078739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86AB90" wp14:editId="68708788">
                <wp:simplePos x="0" y="0"/>
                <wp:positionH relativeFrom="column">
                  <wp:posOffset>405130</wp:posOffset>
                </wp:positionH>
                <wp:positionV relativeFrom="paragraph">
                  <wp:posOffset>397510</wp:posOffset>
                </wp:positionV>
                <wp:extent cx="7620" cy="230505"/>
                <wp:effectExtent l="76200" t="0" r="68580" b="55245"/>
                <wp:wrapNone/>
                <wp:docPr id="2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30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31.9pt;margin-top:31.3pt;width:.6pt;height:18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">
                <v:stroke endarrow="block"/>
              </v:shape>
            </w:pict>
          </mc:Fallback>
        </mc:AlternateContent>
      </w:r>
      <w:r w:rsidR="0078739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00C4C8A" wp14:editId="32E125B2">
                <wp:simplePos x="0" y="0"/>
                <wp:positionH relativeFrom="column">
                  <wp:posOffset>-676275</wp:posOffset>
                </wp:positionH>
                <wp:positionV relativeFrom="paragraph">
                  <wp:posOffset>628015</wp:posOffset>
                </wp:positionV>
                <wp:extent cx="2168525" cy="1982470"/>
                <wp:effectExtent l="19050" t="19050" r="41275" b="3683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8525" cy="198247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48B" w:rsidRPr="00844C14" w:rsidRDefault="00F3048B" w:rsidP="00F3048B">
                            <w:pPr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844C14">
                              <w:rPr>
                                <w:sz w:val="14"/>
                                <w:szCs w:val="16"/>
                              </w:rPr>
                              <w:t>2. For these CCMRs, is there an existing MSG-3 safety category task whose scope</w:t>
                            </w:r>
                            <w:r w:rsidR="00612BA9" w:rsidRPr="00844C14">
                              <w:rPr>
                                <w:sz w:val="14"/>
                                <w:szCs w:val="16"/>
                              </w:rPr>
                              <w:t xml:space="preserve"> would</w:t>
                            </w:r>
                            <w:r w:rsidR="00B36FA5" w:rsidRPr="00844C14">
                              <w:rPr>
                                <w:sz w:val="14"/>
                                <w:szCs w:val="16"/>
                              </w:rPr>
                              <w:t xml:space="preserve"> fully detect</w:t>
                            </w:r>
                            <w:r w:rsidRPr="00844C14">
                              <w:rPr>
                                <w:sz w:val="14"/>
                                <w:szCs w:val="16"/>
                              </w:rPr>
                              <w:t xml:space="preserve"> the latent failure(s) of the CCMR?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9" type="#_x0000_t4" style="position:absolute;margin-left:-53.25pt;margin-top:49.45pt;width:170.75pt;height:156.1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">
                <v:textbox>
                  <w:txbxContent>
                    <w:p w:rsidR="00F3048B" w:rsidRPr="00844C14" w:rsidRDefault="00F3048B" w:rsidP="00F3048B">
                      <w:pPr>
                        <w:jc w:val="center"/>
                        <w:rPr>
                          <w:sz w:val="14"/>
                          <w:szCs w:val="16"/>
                        </w:rPr>
                      </w:pPr>
                      <w:r w:rsidRPr="00844C14">
                        <w:rPr>
                          <w:sz w:val="14"/>
                          <w:szCs w:val="16"/>
                        </w:rPr>
                        <w:t>2. For these CCMRs, is there an existing MSG-3 safety category task whose scope</w:t>
                      </w:r>
                      <w:r w:rsidR="00612BA9" w:rsidRPr="00844C14">
                        <w:rPr>
                          <w:sz w:val="14"/>
                          <w:szCs w:val="16"/>
                        </w:rPr>
                        <w:t xml:space="preserve"> would</w:t>
                      </w:r>
                      <w:r w:rsidR="00B36FA5" w:rsidRPr="00844C14">
                        <w:rPr>
                          <w:sz w:val="14"/>
                          <w:szCs w:val="16"/>
                        </w:rPr>
                        <w:t xml:space="preserve"> fully detect</w:t>
                      </w:r>
                      <w:r w:rsidRPr="00844C14">
                        <w:rPr>
                          <w:sz w:val="14"/>
                          <w:szCs w:val="16"/>
                        </w:rPr>
                        <w:t xml:space="preserve"> the latent failure(s) of the CCMR?</w:t>
                      </w:r>
                    </w:p>
                  </w:txbxContent>
                </v:textbox>
              </v:shape>
            </w:pict>
          </mc:Fallback>
        </mc:AlternateContent>
      </w:r>
      <w:r w:rsidR="0078739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26FF629" wp14:editId="1C4323DE">
                <wp:simplePos x="0" y="0"/>
                <wp:positionH relativeFrom="column">
                  <wp:posOffset>405130</wp:posOffset>
                </wp:positionH>
                <wp:positionV relativeFrom="paragraph">
                  <wp:posOffset>2607945</wp:posOffset>
                </wp:positionV>
                <wp:extent cx="0" cy="211455"/>
                <wp:effectExtent l="76200" t="0" r="57150" b="55245"/>
                <wp:wrapNone/>
                <wp:docPr id="10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1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31.9pt;margin-top:205.35pt;width:0;height:16.6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">
                <v:stroke endarrow="block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56C3AC21" wp14:editId="2BAF4C79">
                <wp:simplePos x="0" y="0"/>
                <wp:positionH relativeFrom="column">
                  <wp:posOffset>1775460</wp:posOffset>
                </wp:positionH>
                <wp:positionV relativeFrom="paragraph">
                  <wp:posOffset>-619125</wp:posOffset>
                </wp:positionV>
                <wp:extent cx="3168015" cy="304800"/>
                <wp:effectExtent l="3810" t="0" r="0" b="0"/>
                <wp:wrapTight wrapText="bothSides">
                  <wp:wrapPolygon edited="0">
                    <wp:start x="-65" y="0"/>
                    <wp:lineTo x="-65" y="20925"/>
                    <wp:lineTo x="21600" y="20925"/>
                    <wp:lineTo x="21600" y="0"/>
                    <wp:lineTo x="-65" y="0"/>
                  </wp:wrapPolygon>
                </wp:wrapTight>
                <wp:docPr id="5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162" w:rsidRPr="009D7E21" w:rsidRDefault="00584162" w:rsidP="009D7E21">
                            <w:pPr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9D7E21">
                              <w:rPr>
                                <w:i/>
                                <w:sz w:val="24"/>
                                <w:szCs w:val="24"/>
                              </w:rPr>
                              <w:t>Figure 2-3-8.6</w:t>
                            </w:r>
                            <w:r w:rsidR="009D7E21" w:rsidRPr="009D7E21">
                              <w:rPr>
                                <w:i/>
                                <w:sz w:val="24"/>
                                <w:szCs w:val="24"/>
                              </w:rPr>
                              <w:t>. CMR and MSG-3 Coordination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30" type="#_x0000_t202" style="position:absolute;margin-left:139.8pt;margin-top:-48.75pt;width:249.45pt;height:24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" stroked="f">
                <v:textbox>
                  <w:txbxContent>
                    <w:p w:rsidR="00584162" w:rsidRPr="009D7E21" w:rsidRDefault="00584162" w:rsidP="009D7E21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9D7E21">
                        <w:rPr>
                          <w:i/>
                          <w:sz w:val="24"/>
                          <w:szCs w:val="24"/>
                        </w:rPr>
                        <w:t>Figure 2-3-8.6</w:t>
                      </w:r>
                      <w:r w:rsidR="009D7E21" w:rsidRPr="009D7E21">
                        <w:rPr>
                          <w:i/>
                          <w:sz w:val="24"/>
                          <w:szCs w:val="24"/>
                        </w:rPr>
                        <w:t>. CMR and MSG-3 Coordination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1599AA" wp14:editId="7AB51B8B">
                <wp:simplePos x="0" y="0"/>
                <wp:positionH relativeFrom="column">
                  <wp:posOffset>5886450</wp:posOffset>
                </wp:positionH>
                <wp:positionV relativeFrom="paragraph">
                  <wp:posOffset>3810000</wp:posOffset>
                </wp:positionV>
                <wp:extent cx="247650" cy="0"/>
                <wp:effectExtent l="9525" t="9525" r="9525" b="9525"/>
                <wp:wrapNone/>
                <wp:docPr id="57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4" o:spid="_x0000_s1026" type="#_x0000_t32" style="position:absolute;margin-left:463.5pt;margin-top:300pt;width:19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yLzHwIAADw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"/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EEAF64" wp14:editId="2FCB479A">
                <wp:simplePos x="0" y="0"/>
                <wp:positionH relativeFrom="column">
                  <wp:posOffset>6134100</wp:posOffset>
                </wp:positionH>
                <wp:positionV relativeFrom="paragraph">
                  <wp:posOffset>2766695</wp:posOffset>
                </wp:positionV>
                <wp:extent cx="0" cy="1043305"/>
                <wp:effectExtent l="57150" t="23495" r="57150" b="9525"/>
                <wp:wrapNone/>
                <wp:docPr id="56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43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483pt;margin-top:217.85pt;width:0;height:82.1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">
                <v:stroke endarrow="block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2486A23C" wp14:editId="5C0A8F9E">
                <wp:simplePos x="0" y="0"/>
                <wp:positionH relativeFrom="column">
                  <wp:posOffset>-673100</wp:posOffset>
                </wp:positionH>
                <wp:positionV relativeFrom="paragraph">
                  <wp:posOffset>6219825</wp:posOffset>
                </wp:positionV>
                <wp:extent cx="1840230" cy="289560"/>
                <wp:effectExtent l="3175" t="0" r="4445" b="0"/>
                <wp:wrapTight wrapText="bothSides">
                  <wp:wrapPolygon edited="0">
                    <wp:start x="-60" y="0"/>
                    <wp:lineTo x="-60" y="21126"/>
                    <wp:lineTo x="21600" y="21126"/>
                    <wp:lineTo x="21600" y="0"/>
                    <wp:lineTo x="-60" y="0"/>
                  </wp:wrapPolygon>
                </wp:wrapTight>
                <wp:docPr id="55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23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2F64" w:rsidRPr="00462F64" w:rsidRDefault="00462F6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T Harbottle, Airbus </w:t>
                            </w:r>
                            <w:r w:rsidR="009D7E21">
                              <w:rPr>
                                <w:sz w:val="16"/>
                                <w:szCs w:val="16"/>
                              </w:rPr>
                              <w:t>–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829D3">
                              <w:rPr>
                                <w:sz w:val="16"/>
                                <w:szCs w:val="16"/>
                              </w:rPr>
                              <w:t xml:space="preserve">10 </w:t>
                            </w:r>
                            <w:r w:rsidR="009D7E21">
                              <w:rPr>
                                <w:sz w:val="16"/>
                                <w:szCs w:val="16"/>
                              </w:rPr>
                              <w:t>June</w:t>
                            </w:r>
                            <w:r w:rsidRPr="00462F64">
                              <w:rPr>
                                <w:sz w:val="16"/>
                                <w:szCs w:val="16"/>
                              </w:rPr>
                              <w:t xml:space="preserve">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031" type="#_x0000_t202" style="position:absolute;margin-left:-53pt;margin-top:489.75pt;width:144.9pt;height:22.8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" stroked="f">
                <v:textbox>
                  <w:txbxContent>
                    <w:p w:rsidR="00462F64" w:rsidRPr="00462F64" w:rsidRDefault="00462F6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T Harbottle, Airbus </w:t>
                      </w:r>
                      <w:r w:rsidR="009D7E21">
                        <w:rPr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6829D3">
                        <w:rPr>
                          <w:sz w:val="16"/>
                          <w:szCs w:val="16"/>
                        </w:rPr>
                        <w:t xml:space="preserve">10 </w:t>
                      </w:r>
                      <w:r w:rsidR="009D7E21">
                        <w:rPr>
                          <w:sz w:val="16"/>
                          <w:szCs w:val="16"/>
                        </w:rPr>
                        <w:t>June</w:t>
                      </w:r>
                      <w:r w:rsidRPr="00462F64">
                        <w:rPr>
                          <w:sz w:val="16"/>
                          <w:szCs w:val="16"/>
                        </w:rPr>
                        <w:t xml:space="preserve"> 2012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C34869A" wp14:editId="261C927F">
                <wp:simplePos x="0" y="0"/>
                <wp:positionH relativeFrom="column">
                  <wp:posOffset>-723900</wp:posOffset>
                </wp:positionH>
                <wp:positionV relativeFrom="paragraph">
                  <wp:posOffset>2784475</wp:posOffset>
                </wp:positionV>
                <wp:extent cx="2266950" cy="2044700"/>
                <wp:effectExtent l="19050" t="12700" r="19050" b="19050"/>
                <wp:wrapNone/>
                <wp:docPr id="5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20447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48B" w:rsidRPr="00B36FA5" w:rsidRDefault="00F31D85" w:rsidP="00F3048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="006829D3">
                              <w:rPr>
                                <w:sz w:val="16"/>
                                <w:szCs w:val="16"/>
                              </w:rPr>
                              <w:t>. Does information from the S</w:t>
                            </w:r>
                            <w:r w:rsidR="00F3048B" w:rsidRPr="00B36FA5">
                              <w:rPr>
                                <w:sz w:val="16"/>
                                <w:szCs w:val="16"/>
                              </w:rPr>
                              <w:t>A justify a re-evaluation of</w:t>
                            </w:r>
                            <w:r w:rsidR="00B36FA5" w:rsidRPr="00B36FA5">
                              <w:rPr>
                                <w:sz w:val="16"/>
                                <w:szCs w:val="16"/>
                              </w:rPr>
                              <w:t xml:space="preserve"> the FEC (Level 1) or task (Level 2) in MS</w:t>
                            </w:r>
                            <w:r w:rsidR="00F3048B" w:rsidRPr="00B36FA5">
                              <w:rPr>
                                <w:sz w:val="16"/>
                                <w:szCs w:val="16"/>
                              </w:rPr>
                              <w:t>G-3 analysis?</w:t>
                            </w:r>
                          </w:p>
                          <w:p w:rsidR="00F3048B" w:rsidRPr="00B36FA5" w:rsidRDefault="00F3048B" w:rsidP="00F3048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36FA5">
                              <w:rPr>
                                <w:sz w:val="16"/>
                                <w:szCs w:val="16"/>
                              </w:rPr>
                              <w:t xml:space="preserve">See </w:t>
                            </w:r>
                            <w:r w:rsidRPr="003E4EBA">
                              <w:rPr>
                                <w:sz w:val="16"/>
                                <w:szCs w:val="16"/>
                                <w:u w:val="single"/>
                              </w:rPr>
                              <w:t>Note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32" type="#_x0000_t4" style="position:absolute;margin-left:-57pt;margin-top:219.25pt;width:178.5pt;height:161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">
                <v:textbox>
                  <w:txbxContent>
                    <w:p w:rsidR="00F3048B" w:rsidRPr="00B36FA5" w:rsidRDefault="00F31D85" w:rsidP="00F3048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 w:rsidR="006829D3">
                        <w:rPr>
                          <w:sz w:val="16"/>
                          <w:szCs w:val="16"/>
                        </w:rPr>
                        <w:t>. Does information from the S</w:t>
                      </w:r>
                      <w:r w:rsidR="00F3048B" w:rsidRPr="00B36FA5">
                        <w:rPr>
                          <w:sz w:val="16"/>
                          <w:szCs w:val="16"/>
                        </w:rPr>
                        <w:t>A justify a re-evaluation of</w:t>
                      </w:r>
                      <w:r w:rsidR="00B36FA5" w:rsidRPr="00B36FA5">
                        <w:rPr>
                          <w:sz w:val="16"/>
                          <w:szCs w:val="16"/>
                        </w:rPr>
                        <w:t xml:space="preserve"> the FEC (Level 1) or task (Level 2) in MS</w:t>
                      </w:r>
                      <w:r w:rsidR="00F3048B" w:rsidRPr="00B36FA5">
                        <w:rPr>
                          <w:sz w:val="16"/>
                          <w:szCs w:val="16"/>
                        </w:rPr>
                        <w:t>G-3 analysis?</w:t>
                      </w:r>
                    </w:p>
                    <w:p w:rsidR="00F3048B" w:rsidRPr="00B36FA5" w:rsidRDefault="00F3048B" w:rsidP="00F3048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36FA5">
                        <w:rPr>
                          <w:sz w:val="16"/>
                          <w:szCs w:val="16"/>
                        </w:rPr>
                        <w:t xml:space="preserve">See </w:t>
                      </w:r>
                      <w:r w:rsidRPr="003E4EBA">
                        <w:rPr>
                          <w:sz w:val="16"/>
                          <w:szCs w:val="16"/>
                          <w:u w:val="single"/>
                        </w:rPr>
                        <w:t>Note</w:t>
                      </w:r>
                    </w:p>
                  </w:txbxContent>
                </v:textbox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12CCFBB" wp14:editId="1F29F840">
                <wp:simplePos x="0" y="0"/>
                <wp:positionH relativeFrom="column">
                  <wp:posOffset>5591810</wp:posOffset>
                </wp:positionH>
                <wp:positionV relativeFrom="paragraph">
                  <wp:posOffset>363855</wp:posOffset>
                </wp:positionV>
                <wp:extent cx="3133090" cy="395605"/>
                <wp:effectExtent l="635" t="1905" r="0" b="2540"/>
                <wp:wrapTight wrapText="bothSides">
                  <wp:wrapPolygon edited="0">
                    <wp:start x="-66" y="0"/>
                    <wp:lineTo x="-66" y="21080"/>
                    <wp:lineTo x="21600" y="21080"/>
                    <wp:lineTo x="21600" y="0"/>
                    <wp:lineTo x="-66" y="0"/>
                  </wp:wrapPolygon>
                </wp:wrapTight>
                <wp:docPr id="5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090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4EBA" w:rsidRPr="003E4EBA" w:rsidRDefault="003E4EB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E4EBA">
                              <w:rPr>
                                <w:sz w:val="18"/>
                                <w:szCs w:val="18"/>
                                <w:u w:val="single"/>
                              </w:rPr>
                              <w:t>Note</w:t>
                            </w:r>
                            <w:r w:rsidRPr="003E4EBA">
                              <w:rPr>
                                <w:sz w:val="18"/>
                                <w:szCs w:val="18"/>
                              </w:rPr>
                              <w:t>: All changes to the MSG-3 analysis must be approved by the Working Group and ISC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margin-left:440.3pt;margin-top:28.65pt;width:246.7pt;height:31.1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" stroked="f">
                <v:textbox>
                  <w:txbxContent>
                    <w:p w:rsidR="003E4EBA" w:rsidRPr="003E4EBA" w:rsidRDefault="003E4EBA">
                      <w:pPr>
                        <w:rPr>
                          <w:sz w:val="18"/>
                          <w:szCs w:val="18"/>
                        </w:rPr>
                      </w:pPr>
                      <w:r w:rsidRPr="003E4EBA">
                        <w:rPr>
                          <w:sz w:val="18"/>
                          <w:szCs w:val="18"/>
                          <w:u w:val="single"/>
                        </w:rPr>
                        <w:t>Note</w:t>
                      </w:r>
                      <w:r w:rsidRPr="003E4EBA">
                        <w:rPr>
                          <w:sz w:val="18"/>
                          <w:szCs w:val="18"/>
                        </w:rPr>
                        <w:t>: All changes to the MSG-3 analysis must be approved by the Working Group and ISC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8257562" wp14:editId="40150B0A">
                <wp:simplePos x="0" y="0"/>
                <wp:positionH relativeFrom="column">
                  <wp:posOffset>5610225</wp:posOffset>
                </wp:positionH>
                <wp:positionV relativeFrom="paragraph">
                  <wp:posOffset>-721360</wp:posOffset>
                </wp:positionV>
                <wp:extent cx="3114675" cy="1007110"/>
                <wp:effectExtent l="9525" t="12065" r="9525" b="9525"/>
                <wp:wrapTight wrapText="bothSides">
                  <wp:wrapPolygon edited="0">
                    <wp:start x="-53" y="-177"/>
                    <wp:lineTo x="-53" y="21423"/>
                    <wp:lineTo x="21653" y="21423"/>
                    <wp:lineTo x="21653" y="-177"/>
                    <wp:lineTo x="-53" y="-177"/>
                  </wp:wrapPolygon>
                </wp:wrapTight>
                <wp:docPr id="52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007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D8E" w:rsidRPr="007320E4" w:rsidRDefault="007320E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Abbreviations</w:t>
                            </w:r>
                          </w:p>
                          <w:p w:rsidR="00D77D8E" w:rsidRPr="007320E4" w:rsidRDefault="00D77D8E" w:rsidP="007320E4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320E4">
                              <w:rPr>
                                <w:sz w:val="18"/>
                                <w:szCs w:val="18"/>
                              </w:rPr>
                              <w:t>CCMR– Candidate Certification Maintenance Requirement</w:t>
                            </w:r>
                          </w:p>
                          <w:p w:rsidR="00D77D8E" w:rsidRPr="007320E4" w:rsidRDefault="00D77D8E" w:rsidP="007320E4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320E4">
                              <w:rPr>
                                <w:sz w:val="18"/>
                                <w:szCs w:val="18"/>
                              </w:rPr>
                              <w:t>CMR – Certification Maintenance Requirement</w:t>
                            </w:r>
                          </w:p>
                          <w:p w:rsidR="00D77D8E" w:rsidRPr="007320E4" w:rsidRDefault="00D77D8E" w:rsidP="007320E4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320E4">
                              <w:rPr>
                                <w:sz w:val="18"/>
                                <w:szCs w:val="18"/>
                              </w:rPr>
                              <w:t>CMCC- Certification Maintenance Coordination Committee</w:t>
                            </w:r>
                          </w:p>
                          <w:p w:rsidR="00D77D8E" w:rsidRPr="007320E4" w:rsidRDefault="006829D3" w:rsidP="007320E4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SA</w:t>
                            </w:r>
                            <w:r w:rsidR="00D741B8">
                              <w:rPr>
                                <w:sz w:val="18"/>
                                <w:szCs w:val="18"/>
                              </w:rPr>
                              <w:t>/EJ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- Safety Analysis</w:t>
                            </w:r>
                            <w:r w:rsidR="00D741B8">
                              <w:rPr>
                                <w:sz w:val="18"/>
                                <w:szCs w:val="18"/>
                              </w:rPr>
                              <w:t xml:space="preserve"> / Engineering Judgment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34" type="#_x0000_t202" style="position:absolute;margin-left:441.75pt;margin-top:-56.8pt;width:245.25pt;height:79.3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">
                <v:textbox>
                  <w:txbxContent>
                    <w:p w:rsidR="00D77D8E" w:rsidRPr="007320E4" w:rsidRDefault="007320E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Abbreviations</w:t>
                      </w:r>
                    </w:p>
                    <w:p w:rsidR="00D77D8E" w:rsidRPr="007320E4" w:rsidRDefault="00D77D8E" w:rsidP="007320E4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320E4">
                        <w:rPr>
                          <w:sz w:val="18"/>
                          <w:szCs w:val="18"/>
                        </w:rPr>
                        <w:t>CCMR– Candidate Certification Maintenance Requirement</w:t>
                      </w:r>
                    </w:p>
                    <w:p w:rsidR="00D77D8E" w:rsidRPr="007320E4" w:rsidRDefault="00D77D8E" w:rsidP="007320E4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320E4">
                        <w:rPr>
                          <w:sz w:val="18"/>
                          <w:szCs w:val="18"/>
                        </w:rPr>
                        <w:t>CMR – Certification Maintenance Requirement</w:t>
                      </w:r>
                    </w:p>
                    <w:p w:rsidR="00D77D8E" w:rsidRPr="007320E4" w:rsidRDefault="00D77D8E" w:rsidP="007320E4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320E4">
                        <w:rPr>
                          <w:sz w:val="18"/>
                          <w:szCs w:val="18"/>
                        </w:rPr>
                        <w:t>CMCC- Certification Maintenance Coordination Committee</w:t>
                      </w:r>
                    </w:p>
                    <w:p w:rsidR="00D77D8E" w:rsidRPr="007320E4" w:rsidRDefault="006829D3" w:rsidP="007320E4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SA</w:t>
                      </w:r>
                      <w:r w:rsidR="00D741B8">
                        <w:rPr>
                          <w:sz w:val="18"/>
                          <w:szCs w:val="18"/>
                        </w:rPr>
                        <w:t>/EJ</w:t>
                      </w:r>
                      <w:r>
                        <w:rPr>
                          <w:sz w:val="18"/>
                          <w:szCs w:val="18"/>
                        </w:rPr>
                        <w:t>- Safety Analysis</w:t>
                      </w:r>
                      <w:r w:rsidR="00D741B8">
                        <w:rPr>
                          <w:sz w:val="18"/>
                          <w:szCs w:val="18"/>
                        </w:rPr>
                        <w:t xml:space="preserve"> / Engineering Judgment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25561B1" wp14:editId="20917BB9">
                <wp:simplePos x="0" y="0"/>
                <wp:positionH relativeFrom="column">
                  <wp:posOffset>2762250</wp:posOffset>
                </wp:positionH>
                <wp:positionV relativeFrom="paragraph">
                  <wp:posOffset>4810125</wp:posOffset>
                </wp:positionV>
                <wp:extent cx="327660" cy="233045"/>
                <wp:effectExtent l="0" t="0" r="0" b="0"/>
                <wp:wrapTight wrapText="bothSides">
                  <wp:wrapPolygon edited="0">
                    <wp:start x="-628" y="0"/>
                    <wp:lineTo x="-628" y="20717"/>
                    <wp:lineTo x="21600" y="20717"/>
                    <wp:lineTo x="21600" y="0"/>
                    <wp:lineTo x="-628" y="0"/>
                  </wp:wrapPolygon>
                </wp:wrapTight>
                <wp:docPr id="5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F1C" w:rsidRPr="00197F1C" w:rsidRDefault="00197F1C" w:rsidP="00197F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97F1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35" type="#_x0000_t202" style="position:absolute;margin-left:217.5pt;margin-top:378.75pt;width:25.8pt;height:18.3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" stroked="f">
                <v:textbox>
                  <w:txbxContent>
                    <w:p w:rsidR="00197F1C" w:rsidRPr="00197F1C" w:rsidRDefault="00197F1C" w:rsidP="00197F1C">
                      <w:pPr>
                        <w:rPr>
                          <w:sz w:val="16"/>
                          <w:szCs w:val="16"/>
                        </w:rPr>
                      </w:pPr>
                      <w:r w:rsidRPr="00197F1C">
                        <w:rPr>
                          <w:sz w:val="16"/>
                          <w:szCs w:val="16"/>
                        </w:rPr>
                        <w:t>NO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844396F" wp14:editId="3C5C1DE8">
                <wp:simplePos x="0" y="0"/>
                <wp:positionH relativeFrom="column">
                  <wp:posOffset>409575</wp:posOffset>
                </wp:positionH>
                <wp:positionV relativeFrom="paragraph">
                  <wp:posOffset>4972050</wp:posOffset>
                </wp:positionV>
                <wp:extent cx="384810" cy="233045"/>
                <wp:effectExtent l="0" t="0" r="0" b="0"/>
                <wp:wrapTight wrapText="bothSides">
                  <wp:wrapPolygon edited="0">
                    <wp:start x="-642" y="0"/>
                    <wp:lineTo x="-642" y="20717"/>
                    <wp:lineTo x="21600" y="20717"/>
                    <wp:lineTo x="21600" y="0"/>
                    <wp:lineTo x="-642" y="0"/>
                  </wp:wrapPolygon>
                </wp:wrapTight>
                <wp:docPr id="5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F1C" w:rsidRPr="00197F1C" w:rsidRDefault="00197F1C" w:rsidP="00197F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97F1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36" type="#_x0000_t202" style="position:absolute;margin-left:32.25pt;margin-top:391.5pt;width:30.3pt;height:18.3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" stroked="f">
                <v:textbox>
                  <w:txbxContent>
                    <w:p w:rsidR="00197F1C" w:rsidRPr="00197F1C" w:rsidRDefault="00197F1C" w:rsidP="00197F1C">
                      <w:pPr>
                        <w:rPr>
                          <w:sz w:val="16"/>
                          <w:szCs w:val="16"/>
                        </w:rPr>
                      </w:pPr>
                      <w:r w:rsidRPr="00197F1C">
                        <w:rPr>
                          <w:sz w:val="16"/>
                          <w:szCs w:val="16"/>
                        </w:rPr>
                        <w:t>NO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4F42B2B" wp14:editId="1628DAF4">
                <wp:simplePos x="0" y="0"/>
                <wp:positionH relativeFrom="column">
                  <wp:posOffset>8496935</wp:posOffset>
                </wp:positionH>
                <wp:positionV relativeFrom="paragraph">
                  <wp:posOffset>5476875</wp:posOffset>
                </wp:positionV>
                <wp:extent cx="337185" cy="233045"/>
                <wp:effectExtent l="635" t="0" r="0" b="0"/>
                <wp:wrapTight wrapText="bothSides">
                  <wp:wrapPolygon edited="0">
                    <wp:start x="-651" y="0"/>
                    <wp:lineTo x="-651" y="20717"/>
                    <wp:lineTo x="21600" y="20717"/>
                    <wp:lineTo x="21600" y="0"/>
                    <wp:lineTo x="-651" y="0"/>
                  </wp:wrapPolygon>
                </wp:wrapTight>
                <wp:docPr id="49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D8E" w:rsidRPr="008F42A6" w:rsidRDefault="00D77D8E" w:rsidP="00D77D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F42A6">
                              <w:rPr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37" type="#_x0000_t202" style="position:absolute;margin-left:669.05pt;margin-top:431.25pt;width:26.55pt;height:18.3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" stroked="f">
                <v:textbox>
                  <w:txbxContent>
                    <w:p w:rsidR="00D77D8E" w:rsidRPr="008F42A6" w:rsidRDefault="00D77D8E" w:rsidP="00D77D8E">
                      <w:pPr>
                        <w:rPr>
                          <w:sz w:val="16"/>
                          <w:szCs w:val="16"/>
                        </w:rPr>
                      </w:pPr>
                      <w:r w:rsidRPr="008F42A6">
                        <w:rPr>
                          <w:sz w:val="16"/>
                          <w:szCs w:val="16"/>
                        </w:rPr>
                        <w:t>YES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8647D4F" wp14:editId="02282229">
                <wp:simplePos x="0" y="0"/>
                <wp:positionH relativeFrom="column">
                  <wp:posOffset>5796915</wp:posOffset>
                </wp:positionH>
                <wp:positionV relativeFrom="paragraph">
                  <wp:posOffset>3576955</wp:posOffset>
                </wp:positionV>
                <wp:extent cx="337185" cy="233045"/>
                <wp:effectExtent l="0" t="0" r="0" b="0"/>
                <wp:wrapTight wrapText="bothSides">
                  <wp:wrapPolygon edited="0">
                    <wp:start x="-651" y="0"/>
                    <wp:lineTo x="-651" y="20717"/>
                    <wp:lineTo x="21600" y="20717"/>
                    <wp:lineTo x="21600" y="0"/>
                    <wp:lineTo x="-651" y="0"/>
                  </wp:wrapPolygon>
                </wp:wrapTight>
                <wp:docPr id="48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D8E" w:rsidRPr="008F42A6" w:rsidRDefault="00D77D8E" w:rsidP="00D77D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F42A6">
                              <w:rPr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38" type="#_x0000_t202" style="position:absolute;margin-left:456.45pt;margin-top:281.65pt;width:26.55pt;height:18.3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" stroked="f">
                <v:textbox>
                  <w:txbxContent>
                    <w:p w:rsidR="00D77D8E" w:rsidRPr="008F42A6" w:rsidRDefault="00D77D8E" w:rsidP="00D77D8E">
                      <w:pPr>
                        <w:rPr>
                          <w:sz w:val="16"/>
                          <w:szCs w:val="16"/>
                        </w:rPr>
                      </w:pPr>
                      <w:r w:rsidRPr="008F42A6">
                        <w:rPr>
                          <w:sz w:val="16"/>
                          <w:szCs w:val="16"/>
                        </w:rPr>
                        <w:t>YES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8B325EE" wp14:editId="6BC30DA7">
                <wp:simplePos x="0" y="0"/>
                <wp:positionH relativeFrom="column">
                  <wp:posOffset>3686175</wp:posOffset>
                </wp:positionH>
                <wp:positionV relativeFrom="paragraph">
                  <wp:posOffset>3576955</wp:posOffset>
                </wp:positionV>
                <wp:extent cx="337185" cy="233045"/>
                <wp:effectExtent l="0" t="0" r="0" b="0"/>
                <wp:wrapTight wrapText="bothSides">
                  <wp:wrapPolygon edited="0">
                    <wp:start x="-651" y="0"/>
                    <wp:lineTo x="-651" y="20717"/>
                    <wp:lineTo x="21600" y="20717"/>
                    <wp:lineTo x="21600" y="0"/>
                    <wp:lineTo x="-651" y="0"/>
                  </wp:wrapPolygon>
                </wp:wrapTight>
                <wp:docPr id="47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D8E" w:rsidRPr="008F42A6" w:rsidRDefault="00D77D8E" w:rsidP="00D77D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F42A6">
                              <w:rPr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39" type="#_x0000_t202" style="position:absolute;margin-left:290.25pt;margin-top:281.65pt;width:26.55pt;height:18.3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" stroked="f">
                <v:textbox>
                  <w:txbxContent>
                    <w:p w:rsidR="00D77D8E" w:rsidRPr="008F42A6" w:rsidRDefault="00D77D8E" w:rsidP="00D77D8E">
                      <w:pPr>
                        <w:rPr>
                          <w:sz w:val="16"/>
                          <w:szCs w:val="16"/>
                        </w:rPr>
                      </w:pPr>
                      <w:r w:rsidRPr="008F42A6">
                        <w:rPr>
                          <w:sz w:val="16"/>
                          <w:szCs w:val="16"/>
                        </w:rPr>
                        <w:t>YES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4EFA99E" wp14:editId="694AE617">
                <wp:simplePos x="0" y="0"/>
                <wp:positionH relativeFrom="column">
                  <wp:posOffset>1438275</wp:posOffset>
                </wp:positionH>
                <wp:positionV relativeFrom="paragraph">
                  <wp:posOffset>3576955</wp:posOffset>
                </wp:positionV>
                <wp:extent cx="337185" cy="233045"/>
                <wp:effectExtent l="0" t="0" r="0" b="0"/>
                <wp:wrapTight wrapText="bothSides">
                  <wp:wrapPolygon edited="0">
                    <wp:start x="-651" y="0"/>
                    <wp:lineTo x="-651" y="20717"/>
                    <wp:lineTo x="21600" y="20717"/>
                    <wp:lineTo x="21600" y="0"/>
                    <wp:lineTo x="-651" y="0"/>
                  </wp:wrapPolygon>
                </wp:wrapTight>
                <wp:docPr id="46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D8E" w:rsidRPr="008F42A6" w:rsidRDefault="00D77D8E" w:rsidP="00D77D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F42A6">
                              <w:rPr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40" type="#_x0000_t202" style="position:absolute;margin-left:113.25pt;margin-top:281.65pt;width:26.55pt;height:18.3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" stroked="f">
                <v:textbox>
                  <w:txbxContent>
                    <w:p w:rsidR="00D77D8E" w:rsidRPr="008F42A6" w:rsidRDefault="00D77D8E" w:rsidP="00D77D8E">
                      <w:pPr>
                        <w:rPr>
                          <w:sz w:val="16"/>
                          <w:szCs w:val="16"/>
                        </w:rPr>
                      </w:pPr>
                      <w:r w:rsidRPr="008F42A6">
                        <w:rPr>
                          <w:sz w:val="16"/>
                          <w:szCs w:val="16"/>
                        </w:rPr>
                        <w:t>YES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7969FC6F" wp14:editId="720626BB">
                <wp:simplePos x="0" y="0"/>
                <wp:positionH relativeFrom="column">
                  <wp:posOffset>8111490</wp:posOffset>
                </wp:positionH>
                <wp:positionV relativeFrom="paragraph">
                  <wp:posOffset>2350770</wp:posOffset>
                </wp:positionV>
                <wp:extent cx="337185" cy="259080"/>
                <wp:effectExtent l="0" t="0" r="0" b="0"/>
                <wp:wrapTight wrapText="bothSides">
                  <wp:wrapPolygon edited="0">
                    <wp:start x="-651" y="0"/>
                    <wp:lineTo x="-651" y="20700"/>
                    <wp:lineTo x="21600" y="20700"/>
                    <wp:lineTo x="21600" y="0"/>
                    <wp:lineTo x="-651" y="0"/>
                  </wp:wrapPolygon>
                </wp:wrapTight>
                <wp:docPr id="4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D8E" w:rsidRPr="008F42A6" w:rsidRDefault="00D77D8E" w:rsidP="00D77D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F42A6">
                              <w:rPr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41" type="#_x0000_t202" style="position:absolute;margin-left:638.7pt;margin-top:185.1pt;width:26.55pt;height:20.4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" stroked="f">
                <v:textbox>
                  <w:txbxContent>
                    <w:p w:rsidR="00D77D8E" w:rsidRPr="008F42A6" w:rsidRDefault="00D77D8E" w:rsidP="00D77D8E">
                      <w:pPr>
                        <w:rPr>
                          <w:sz w:val="16"/>
                          <w:szCs w:val="16"/>
                        </w:rPr>
                      </w:pPr>
                      <w:r w:rsidRPr="008F42A6">
                        <w:rPr>
                          <w:sz w:val="16"/>
                          <w:szCs w:val="16"/>
                        </w:rPr>
                        <w:t>YES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7108D03D" wp14:editId="7A299B2F">
                <wp:simplePos x="0" y="0"/>
                <wp:positionH relativeFrom="column">
                  <wp:posOffset>5796915</wp:posOffset>
                </wp:positionH>
                <wp:positionV relativeFrom="paragraph">
                  <wp:posOffset>1303020</wp:posOffset>
                </wp:positionV>
                <wp:extent cx="337185" cy="233045"/>
                <wp:effectExtent l="0" t="0" r="0" b="0"/>
                <wp:wrapTight wrapText="bothSides">
                  <wp:wrapPolygon edited="0">
                    <wp:start x="-651" y="0"/>
                    <wp:lineTo x="-651" y="20717"/>
                    <wp:lineTo x="21600" y="20717"/>
                    <wp:lineTo x="21600" y="0"/>
                    <wp:lineTo x="-651" y="0"/>
                  </wp:wrapPolygon>
                </wp:wrapTight>
                <wp:docPr id="4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2A6" w:rsidRPr="008F42A6" w:rsidRDefault="008F42A6" w:rsidP="008F42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F42A6">
                              <w:rPr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42" type="#_x0000_t202" style="position:absolute;margin-left:456.45pt;margin-top:102.6pt;width:26.55pt;height:18.3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" stroked="f">
                <v:textbox>
                  <w:txbxContent>
                    <w:p w:rsidR="008F42A6" w:rsidRPr="008F42A6" w:rsidRDefault="008F42A6" w:rsidP="008F42A6">
                      <w:pPr>
                        <w:rPr>
                          <w:sz w:val="16"/>
                          <w:szCs w:val="16"/>
                        </w:rPr>
                      </w:pPr>
                      <w:r w:rsidRPr="008F42A6">
                        <w:rPr>
                          <w:sz w:val="16"/>
                          <w:szCs w:val="16"/>
                        </w:rPr>
                        <w:t>YES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293350FD" wp14:editId="30B6B794">
                <wp:simplePos x="0" y="0"/>
                <wp:positionH relativeFrom="column">
                  <wp:posOffset>1600200</wp:posOffset>
                </wp:positionH>
                <wp:positionV relativeFrom="paragraph">
                  <wp:posOffset>1390650</wp:posOffset>
                </wp:positionV>
                <wp:extent cx="337185" cy="228600"/>
                <wp:effectExtent l="0" t="0" r="0" b="0"/>
                <wp:wrapTight wrapText="bothSides">
                  <wp:wrapPolygon edited="0">
                    <wp:start x="-651" y="0"/>
                    <wp:lineTo x="-651" y="20700"/>
                    <wp:lineTo x="21600" y="20700"/>
                    <wp:lineTo x="21600" y="0"/>
                    <wp:lineTo x="-651" y="0"/>
                  </wp:wrapPolygon>
                </wp:wrapTight>
                <wp:docPr id="4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42A6" w:rsidRPr="008F42A6" w:rsidRDefault="008F42A6" w:rsidP="008F42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F42A6">
                              <w:rPr>
                                <w:sz w:val="16"/>
                                <w:szCs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043" type="#_x0000_t202" style="position:absolute;margin-left:126pt;margin-top:109.5pt;width:26.55pt;height:18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rmDiAIAABg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" stroked="f">
                <v:textbox>
                  <w:txbxContent>
                    <w:p w:rsidR="008F42A6" w:rsidRPr="008F42A6" w:rsidRDefault="008F42A6" w:rsidP="008F42A6">
                      <w:pPr>
                        <w:rPr>
                          <w:sz w:val="16"/>
                          <w:szCs w:val="16"/>
                        </w:rPr>
                      </w:pPr>
                      <w:r w:rsidRPr="008F42A6">
                        <w:rPr>
                          <w:sz w:val="16"/>
                          <w:szCs w:val="16"/>
                        </w:rPr>
                        <w:t>YES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CAD6F0C" wp14:editId="548A07BC">
                <wp:simplePos x="0" y="0"/>
                <wp:positionH relativeFrom="column">
                  <wp:posOffset>1495425</wp:posOffset>
                </wp:positionH>
                <wp:positionV relativeFrom="paragraph">
                  <wp:posOffset>1619250</wp:posOffset>
                </wp:positionV>
                <wp:extent cx="2552700" cy="0"/>
                <wp:effectExtent l="9525" t="57150" r="19050" b="57150"/>
                <wp:wrapNone/>
                <wp:docPr id="4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117.75pt;margin-top:127.5pt;width:201pt;height: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Z9rNQIAAF8EAAAOAAAAZHJzL2Uyb0RvYy54bWysVNuO2yAQfa/Uf0C8Z32pk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">
                <v:stroke endarrow="block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57922F" wp14:editId="108FFB94">
                <wp:simplePos x="0" y="0"/>
                <wp:positionH relativeFrom="column">
                  <wp:posOffset>5838825</wp:posOffset>
                </wp:positionH>
                <wp:positionV relativeFrom="paragraph">
                  <wp:posOffset>1619250</wp:posOffset>
                </wp:positionV>
                <wp:extent cx="295275" cy="0"/>
                <wp:effectExtent l="9525" t="57150" r="19050" b="57150"/>
                <wp:wrapNone/>
                <wp:docPr id="41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459.75pt;margin-top:127.5pt;width:23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">
                <v:stroke endarrow="block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EB322D2" wp14:editId="394BCC20">
                <wp:simplePos x="0" y="0"/>
                <wp:positionH relativeFrom="column">
                  <wp:posOffset>4048125</wp:posOffset>
                </wp:positionH>
                <wp:positionV relativeFrom="paragraph">
                  <wp:posOffset>940435</wp:posOffset>
                </wp:positionV>
                <wp:extent cx="1790700" cy="1316990"/>
                <wp:effectExtent l="19050" t="16510" r="19050" b="9525"/>
                <wp:wrapNone/>
                <wp:docPr id="4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131699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48B" w:rsidRPr="00CD009B" w:rsidRDefault="00F31D85" w:rsidP="00F3048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="00F3048B" w:rsidRPr="00CD009B">
                              <w:rPr>
                                <w:sz w:val="16"/>
                                <w:szCs w:val="16"/>
                              </w:rPr>
                              <w:t>. Is the MSG-3 task interval shorter than the CCMR interval?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44" type="#_x0000_t4" style="position:absolute;margin-left:318.75pt;margin-top:74.05pt;width:141pt;height:103.7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">
                <v:textbox>
                  <w:txbxContent>
                    <w:p w:rsidR="00F3048B" w:rsidRPr="00CD009B" w:rsidRDefault="00F31D85" w:rsidP="00F3048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 w:rsidR="00F3048B" w:rsidRPr="00CD009B">
                        <w:rPr>
                          <w:sz w:val="16"/>
                          <w:szCs w:val="16"/>
                        </w:rPr>
                        <w:t>. Is the MSG-3 task interval shorter than the CCMR interval?</w:t>
                      </w:r>
                    </w:p>
                  </w:txbxContent>
                </v:textbox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2BE2A871" wp14:editId="3164AF19">
                <wp:simplePos x="0" y="0"/>
                <wp:positionH relativeFrom="column">
                  <wp:posOffset>7143750</wp:posOffset>
                </wp:positionH>
                <wp:positionV relativeFrom="paragraph">
                  <wp:posOffset>4436745</wp:posOffset>
                </wp:positionV>
                <wp:extent cx="327660" cy="233045"/>
                <wp:effectExtent l="0" t="0" r="0" b="0"/>
                <wp:wrapTight wrapText="bothSides">
                  <wp:wrapPolygon edited="0">
                    <wp:start x="-628" y="0"/>
                    <wp:lineTo x="-628" y="20717"/>
                    <wp:lineTo x="21600" y="20717"/>
                    <wp:lineTo x="21600" y="0"/>
                    <wp:lineTo x="-628" y="0"/>
                  </wp:wrapPolygon>
                </wp:wrapTight>
                <wp:docPr id="39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F1C" w:rsidRPr="00197F1C" w:rsidRDefault="00197F1C" w:rsidP="00197F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97F1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7" o:spid="_x0000_s1045" type="#_x0000_t202" style="position:absolute;margin-left:562.5pt;margin-top:349.35pt;width:25.8pt;height:18.3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" stroked="f">
                <v:textbox>
                  <w:txbxContent>
                    <w:p w:rsidR="00197F1C" w:rsidRPr="00197F1C" w:rsidRDefault="00197F1C" w:rsidP="00197F1C">
                      <w:pPr>
                        <w:rPr>
                          <w:sz w:val="16"/>
                          <w:szCs w:val="16"/>
                        </w:rPr>
                      </w:pPr>
                      <w:r w:rsidRPr="00197F1C">
                        <w:rPr>
                          <w:sz w:val="16"/>
                          <w:szCs w:val="16"/>
                        </w:rPr>
                        <w:t>NO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E9E26D3" wp14:editId="14445734">
                <wp:simplePos x="0" y="0"/>
                <wp:positionH relativeFrom="column">
                  <wp:posOffset>466725</wp:posOffset>
                </wp:positionH>
                <wp:positionV relativeFrom="paragraph">
                  <wp:posOffset>2533650</wp:posOffset>
                </wp:positionV>
                <wp:extent cx="327660" cy="233045"/>
                <wp:effectExtent l="0" t="0" r="0" b="0"/>
                <wp:wrapTight wrapText="bothSides">
                  <wp:wrapPolygon edited="0">
                    <wp:start x="-628" y="0"/>
                    <wp:lineTo x="-628" y="20717"/>
                    <wp:lineTo x="21600" y="20717"/>
                    <wp:lineTo x="21600" y="0"/>
                    <wp:lineTo x="-628" y="0"/>
                  </wp:wrapPolygon>
                </wp:wrapTight>
                <wp:docPr id="3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F1C" w:rsidRPr="00197F1C" w:rsidRDefault="00197F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97F1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46" type="#_x0000_t202" style="position:absolute;margin-left:36.75pt;margin-top:199.5pt;width:25.8pt;height:18.3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" stroked="f">
                <v:textbox>
                  <w:txbxContent>
                    <w:p w:rsidR="00197F1C" w:rsidRPr="00197F1C" w:rsidRDefault="00197F1C">
                      <w:pPr>
                        <w:rPr>
                          <w:sz w:val="16"/>
                          <w:szCs w:val="16"/>
                        </w:rPr>
                      </w:pPr>
                      <w:r w:rsidRPr="00197F1C">
                        <w:rPr>
                          <w:sz w:val="16"/>
                          <w:szCs w:val="16"/>
                        </w:rPr>
                        <w:t>NO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CD2249C" wp14:editId="44D3296C">
                <wp:simplePos x="0" y="0"/>
                <wp:positionH relativeFrom="column">
                  <wp:posOffset>6972300</wp:posOffset>
                </wp:positionH>
                <wp:positionV relativeFrom="paragraph">
                  <wp:posOffset>3714750</wp:posOffset>
                </wp:positionV>
                <wp:extent cx="327660" cy="233045"/>
                <wp:effectExtent l="0" t="0" r="0" b="0"/>
                <wp:wrapTight wrapText="bothSides">
                  <wp:wrapPolygon edited="0">
                    <wp:start x="-628" y="0"/>
                    <wp:lineTo x="-628" y="20717"/>
                    <wp:lineTo x="21600" y="20717"/>
                    <wp:lineTo x="21600" y="0"/>
                    <wp:lineTo x="-628" y="0"/>
                  </wp:wrapPolygon>
                </wp:wrapTight>
                <wp:docPr id="37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F1C" w:rsidRPr="00197F1C" w:rsidRDefault="00197F1C" w:rsidP="00197F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97F1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" o:spid="_x0000_s1047" type="#_x0000_t202" style="position:absolute;margin-left:549pt;margin-top:292.5pt;width:25.8pt;height:18.3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" stroked="f">
                <v:textbox>
                  <w:txbxContent>
                    <w:p w:rsidR="00197F1C" w:rsidRPr="00197F1C" w:rsidRDefault="00197F1C" w:rsidP="00197F1C">
                      <w:pPr>
                        <w:rPr>
                          <w:sz w:val="16"/>
                          <w:szCs w:val="16"/>
                        </w:rPr>
                      </w:pPr>
                      <w:r w:rsidRPr="00197F1C">
                        <w:rPr>
                          <w:sz w:val="16"/>
                          <w:szCs w:val="16"/>
                        </w:rPr>
                        <w:t>NO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3E8E946" wp14:editId="494A28DA">
                <wp:simplePos x="0" y="0"/>
                <wp:positionH relativeFrom="column">
                  <wp:posOffset>4549140</wp:posOffset>
                </wp:positionH>
                <wp:positionV relativeFrom="paragraph">
                  <wp:posOffset>2837180</wp:posOffset>
                </wp:positionV>
                <wp:extent cx="327660" cy="233045"/>
                <wp:effectExtent l="0" t="0" r="0" b="0"/>
                <wp:wrapTight wrapText="bothSides">
                  <wp:wrapPolygon edited="0">
                    <wp:start x="-628" y="0"/>
                    <wp:lineTo x="-628" y="20717"/>
                    <wp:lineTo x="21600" y="20717"/>
                    <wp:lineTo x="21600" y="0"/>
                    <wp:lineTo x="-628" y="0"/>
                  </wp:wrapPolygon>
                </wp:wrapTight>
                <wp:docPr id="3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F1C" w:rsidRPr="00197F1C" w:rsidRDefault="00197F1C" w:rsidP="00197F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97F1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48" type="#_x0000_t202" style="position:absolute;margin-left:358.2pt;margin-top:223.4pt;width:25.8pt;height:18.3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" stroked="f">
                <v:textbox>
                  <w:txbxContent>
                    <w:p w:rsidR="00197F1C" w:rsidRPr="00197F1C" w:rsidRDefault="00197F1C" w:rsidP="00197F1C">
                      <w:pPr>
                        <w:rPr>
                          <w:sz w:val="16"/>
                          <w:szCs w:val="16"/>
                        </w:rPr>
                      </w:pPr>
                      <w:r w:rsidRPr="00197F1C">
                        <w:rPr>
                          <w:sz w:val="16"/>
                          <w:szCs w:val="16"/>
                        </w:rPr>
                        <w:t>NO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D0E07CA" wp14:editId="5E4DACFE">
                <wp:simplePos x="0" y="0"/>
                <wp:positionH relativeFrom="column">
                  <wp:posOffset>4526280</wp:posOffset>
                </wp:positionH>
                <wp:positionV relativeFrom="paragraph">
                  <wp:posOffset>2250440</wp:posOffset>
                </wp:positionV>
                <wp:extent cx="327660" cy="233045"/>
                <wp:effectExtent l="1905" t="2540" r="3810" b="2540"/>
                <wp:wrapTight wrapText="bothSides">
                  <wp:wrapPolygon edited="0">
                    <wp:start x="-628" y="0"/>
                    <wp:lineTo x="-628" y="20717"/>
                    <wp:lineTo x="21600" y="20717"/>
                    <wp:lineTo x="21600" y="0"/>
                    <wp:lineTo x="-628" y="0"/>
                  </wp:wrapPolygon>
                </wp:wrapTight>
                <wp:docPr id="3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F1C" w:rsidRPr="00197F1C" w:rsidRDefault="00197F1C" w:rsidP="00197F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97F1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49" type="#_x0000_t202" style="position:absolute;margin-left:356.4pt;margin-top:177.2pt;width:25.8pt;height:18.3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" stroked="f">
                <v:textbox>
                  <w:txbxContent>
                    <w:p w:rsidR="00197F1C" w:rsidRPr="00197F1C" w:rsidRDefault="00197F1C" w:rsidP="00197F1C">
                      <w:pPr>
                        <w:rPr>
                          <w:sz w:val="16"/>
                          <w:szCs w:val="16"/>
                        </w:rPr>
                      </w:pPr>
                      <w:r w:rsidRPr="00197F1C">
                        <w:rPr>
                          <w:sz w:val="16"/>
                          <w:szCs w:val="16"/>
                        </w:rPr>
                        <w:t>NO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F27998" wp14:editId="452F9695">
                <wp:simplePos x="0" y="0"/>
                <wp:positionH relativeFrom="column">
                  <wp:posOffset>8229600</wp:posOffset>
                </wp:positionH>
                <wp:positionV relativeFrom="paragraph">
                  <wp:posOffset>2609850</wp:posOffset>
                </wp:positionV>
                <wp:extent cx="266700" cy="0"/>
                <wp:effectExtent l="9525" t="57150" r="19050" b="57150"/>
                <wp:wrapNone/>
                <wp:docPr id="34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9in;margin-top:205.5pt;width:21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qUZ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">
                <v:stroke endarrow="block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DB0AE37" wp14:editId="0E1856E4">
                <wp:simplePos x="0" y="0"/>
                <wp:positionH relativeFrom="column">
                  <wp:posOffset>8496300</wp:posOffset>
                </wp:positionH>
                <wp:positionV relativeFrom="paragraph">
                  <wp:posOffset>940435</wp:posOffset>
                </wp:positionV>
                <wp:extent cx="635" cy="2428875"/>
                <wp:effectExtent l="57150" t="6985" r="56515" b="21590"/>
                <wp:wrapNone/>
                <wp:docPr id="3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28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669pt;margin-top:74.05pt;width:.05pt;height:191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">
                <v:stroke endarrow="block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CA1350" wp14:editId="2153BD87">
                <wp:simplePos x="0" y="0"/>
                <wp:positionH relativeFrom="column">
                  <wp:posOffset>6134100</wp:posOffset>
                </wp:positionH>
                <wp:positionV relativeFrom="paragraph">
                  <wp:posOffset>940435</wp:posOffset>
                </wp:positionV>
                <wp:extent cx="2362200" cy="0"/>
                <wp:effectExtent l="9525" t="6985" r="9525" b="12065"/>
                <wp:wrapNone/>
                <wp:docPr id="32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2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483pt;margin-top:74.05pt;width:186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"/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9AB93D" wp14:editId="5EC120CA">
                <wp:simplePos x="0" y="0"/>
                <wp:positionH relativeFrom="column">
                  <wp:posOffset>6134100</wp:posOffset>
                </wp:positionH>
                <wp:positionV relativeFrom="paragraph">
                  <wp:posOffset>940435</wp:posOffset>
                </wp:positionV>
                <wp:extent cx="0" cy="1543050"/>
                <wp:effectExtent l="9525" t="6985" r="9525" b="12065"/>
                <wp:wrapNone/>
                <wp:docPr id="31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43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483pt;margin-top:74.05pt;width:0;height:121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"/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13D819" wp14:editId="3E561471">
                <wp:simplePos x="0" y="0"/>
                <wp:positionH relativeFrom="column">
                  <wp:posOffset>4943475</wp:posOffset>
                </wp:positionH>
                <wp:positionV relativeFrom="paragraph">
                  <wp:posOffset>2257425</wp:posOffset>
                </wp:positionV>
                <wp:extent cx="0" cy="142875"/>
                <wp:effectExtent l="57150" t="9525" r="57150" b="19050"/>
                <wp:wrapNone/>
                <wp:docPr id="2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389.25pt;margin-top:177.75pt;width:0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">
                <v:stroke endarrow="block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75B1955" wp14:editId="4CE78308">
                <wp:simplePos x="0" y="0"/>
                <wp:positionH relativeFrom="column">
                  <wp:posOffset>5610225</wp:posOffset>
                </wp:positionH>
                <wp:positionV relativeFrom="paragraph">
                  <wp:posOffset>2609850</wp:posOffset>
                </wp:positionV>
                <wp:extent cx="800100" cy="635"/>
                <wp:effectExtent l="9525" t="57150" r="19050" b="56515"/>
                <wp:wrapNone/>
                <wp:docPr id="2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441.75pt;margin-top:205.5pt;width:63pt;height:.0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">
                <v:stroke endarrow="block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9AA9BD" wp14:editId="106E9DB7">
                <wp:simplePos x="0" y="0"/>
                <wp:positionH relativeFrom="column">
                  <wp:posOffset>5610225</wp:posOffset>
                </wp:positionH>
                <wp:positionV relativeFrom="paragraph">
                  <wp:posOffset>2400300</wp:posOffset>
                </wp:positionV>
                <wp:extent cx="0" cy="422275"/>
                <wp:effectExtent l="9525" t="9525" r="9525" b="6350"/>
                <wp:wrapNone/>
                <wp:docPr id="2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2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441.75pt;margin-top:189pt;width:0;height:3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"/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A53817" wp14:editId="2365B68E">
                <wp:simplePos x="0" y="0"/>
                <wp:positionH relativeFrom="column">
                  <wp:posOffset>4943475</wp:posOffset>
                </wp:positionH>
                <wp:positionV relativeFrom="paragraph">
                  <wp:posOffset>2822575</wp:posOffset>
                </wp:positionV>
                <wp:extent cx="666750" cy="0"/>
                <wp:effectExtent l="9525" t="12700" r="9525" b="6350"/>
                <wp:wrapNone/>
                <wp:docPr id="2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389.25pt;margin-top:222.25pt;width:52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"/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192428" wp14:editId="2F8CB958">
                <wp:simplePos x="0" y="0"/>
                <wp:positionH relativeFrom="column">
                  <wp:posOffset>4943475</wp:posOffset>
                </wp:positionH>
                <wp:positionV relativeFrom="paragraph">
                  <wp:posOffset>2400300</wp:posOffset>
                </wp:positionV>
                <wp:extent cx="666750" cy="0"/>
                <wp:effectExtent l="9525" t="9525" r="9525" b="9525"/>
                <wp:wrapNone/>
                <wp:docPr id="2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389.25pt;margin-top:189pt;width:52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"/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4AF4241" wp14:editId="128D96ED">
                <wp:simplePos x="0" y="0"/>
                <wp:positionH relativeFrom="column">
                  <wp:posOffset>409575</wp:posOffset>
                </wp:positionH>
                <wp:positionV relativeFrom="paragraph">
                  <wp:posOffset>4810125</wp:posOffset>
                </wp:positionV>
                <wp:extent cx="0" cy="1171575"/>
                <wp:effectExtent l="9525" t="9525" r="9525" b="9525"/>
                <wp:wrapNone/>
                <wp:docPr id="2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71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32.25pt;margin-top:378.75pt;width:0;height:92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"/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E3B75F" wp14:editId="26FE96F9">
                <wp:simplePos x="0" y="0"/>
                <wp:positionH relativeFrom="column">
                  <wp:posOffset>409575</wp:posOffset>
                </wp:positionH>
                <wp:positionV relativeFrom="paragraph">
                  <wp:posOffset>5981700</wp:posOffset>
                </wp:positionV>
                <wp:extent cx="3015615" cy="0"/>
                <wp:effectExtent l="9525" t="57150" r="22860" b="57150"/>
                <wp:wrapNone/>
                <wp:docPr id="2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5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32.25pt;margin-top:471pt;width:237.4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">
                <v:stroke endarrow="block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FF291AC" wp14:editId="67CB2456">
                <wp:simplePos x="0" y="0"/>
                <wp:positionH relativeFrom="column">
                  <wp:posOffset>2762250</wp:posOffset>
                </wp:positionH>
                <wp:positionV relativeFrom="paragraph">
                  <wp:posOffset>5619750</wp:posOffset>
                </wp:positionV>
                <wp:extent cx="662940" cy="0"/>
                <wp:effectExtent l="9525" t="57150" r="22860" b="57150"/>
                <wp:wrapNone/>
                <wp:docPr id="21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217.5pt;margin-top:442.5pt;width:52.2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IcfNAIAAF4EAAAOAAAAZHJzL2Uyb0RvYy54bWysVNuO2yAQfa/Uf0C8Z31ZJ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">
                <v:stroke endarrow="block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73DE190" wp14:editId="1C0347DA">
                <wp:simplePos x="0" y="0"/>
                <wp:positionH relativeFrom="column">
                  <wp:posOffset>5610225</wp:posOffset>
                </wp:positionH>
                <wp:positionV relativeFrom="paragraph">
                  <wp:posOffset>5981700</wp:posOffset>
                </wp:positionV>
                <wp:extent cx="1362075" cy="0"/>
                <wp:effectExtent l="19050" t="57150" r="9525" b="57150"/>
                <wp:wrapNone/>
                <wp:docPr id="1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62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441.75pt;margin-top:471pt;width:107.25pt;height:0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">
                <v:stroke endarrow="block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4E8374F" wp14:editId="1B9EA59F">
                <wp:simplePos x="0" y="0"/>
                <wp:positionH relativeFrom="column">
                  <wp:posOffset>3425190</wp:posOffset>
                </wp:positionH>
                <wp:positionV relativeFrom="paragraph">
                  <wp:posOffset>5476875</wp:posOffset>
                </wp:positionV>
                <wp:extent cx="2185035" cy="662940"/>
                <wp:effectExtent l="5715" t="9525" r="9525" b="13335"/>
                <wp:wrapNone/>
                <wp:docPr id="1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5035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48B" w:rsidRPr="00CD009B" w:rsidRDefault="00F3048B" w:rsidP="00F3048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D009B">
                              <w:rPr>
                                <w:sz w:val="16"/>
                                <w:szCs w:val="16"/>
                              </w:rPr>
                              <w:t>5. CCMR becomes CMR</w:t>
                            </w:r>
                          </w:p>
                          <w:p w:rsidR="00F3048B" w:rsidRPr="00CD009B" w:rsidRDefault="00F3048B" w:rsidP="00F3048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D009B">
                              <w:rPr>
                                <w:sz w:val="16"/>
                                <w:szCs w:val="16"/>
                              </w:rPr>
                              <w:t xml:space="preserve">If the same task is derived from MSG-3 it remains in the System and </w:t>
                            </w:r>
                            <w:proofErr w:type="spellStart"/>
                            <w:r w:rsidRPr="00CD009B">
                              <w:rPr>
                                <w:sz w:val="16"/>
                                <w:szCs w:val="16"/>
                              </w:rPr>
                              <w:t>Powerplant</w:t>
                            </w:r>
                            <w:proofErr w:type="spellEnd"/>
                            <w:r w:rsidRPr="00CD009B">
                              <w:rPr>
                                <w:sz w:val="16"/>
                                <w:szCs w:val="16"/>
                              </w:rPr>
                              <w:t xml:space="preserve"> Section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50" type="#_x0000_t202" style="position:absolute;margin-left:269.7pt;margin-top:431.25pt;width:172.05pt;height:52.2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">
                <v:textbox>
                  <w:txbxContent>
                    <w:p w:rsidR="00F3048B" w:rsidRPr="00CD009B" w:rsidRDefault="00F3048B" w:rsidP="00F3048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D009B">
                        <w:rPr>
                          <w:sz w:val="16"/>
                          <w:szCs w:val="16"/>
                        </w:rPr>
                        <w:t>5. CCMR becomes CMR</w:t>
                      </w:r>
                    </w:p>
                    <w:p w:rsidR="00F3048B" w:rsidRPr="00CD009B" w:rsidRDefault="00F3048B" w:rsidP="00F3048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D009B">
                        <w:rPr>
                          <w:sz w:val="16"/>
                          <w:szCs w:val="16"/>
                        </w:rPr>
                        <w:t xml:space="preserve">If the same task is derived from MSG-3 it remains in the System and </w:t>
                      </w:r>
                      <w:proofErr w:type="spellStart"/>
                      <w:r w:rsidRPr="00CD009B">
                        <w:rPr>
                          <w:sz w:val="16"/>
                          <w:szCs w:val="16"/>
                        </w:rPr>
                        <w:t>Powerplant</w:t>
                      </w:r>
                      <w:proofErr w:type="spellEnd"/>
                      <w:r w:rsidRPr="00CD009B">
                        <w:rPr>
                          <w:sz w:val="16"/>
                          <w:szCs w:val="16"/>
                        </w:rPr>
                        <w:t xml:space="preserve"> Section</w:t>
                      </w:r>
                    </w:p>
                  </w:txbxContent>
                </v:textbox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0448906" wp14:editId="504970DD">
                <wp:simplePos x="0" y="0"/>
                <wp:positionH relativeFrom="column">
                  <wp:posOffset>5610225</wp:posOffset>
                </wp:positionH>
                <wp:positionV relativeFrom="paragraph">
                  <wp:posOffset>5619750</wp:posOffset>
                </wp:positionV>
                <wp:extent cx="942975" cy="0"/>
                <wp:effectExtent l="19050" t="57150" r="9525" b="57150"/>
                <wp:wrapNone/>
                <wp:docPr id="17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42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441.75pt;margin-top:442.5pt;width:74.25pt;height:0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">
                <v:stroke endarrow="block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C7BA547" wp14:editId="1E806A37">
                <wp:simplePos x="0" y="0"/>
                <wp:positionH relativeFrom="column">
                  <wp:posOffset>6972300</wp:posOffset>
                </wp:positionH>
                <wp:positionV relativeFrom="paragraph">
                  <wp:posOffset>4381500</wp:posOffset>
                </wp:positionV>
                <wp:extent cx="0" cy="1600200"/>
                <wp:effectExtent l="9525" t="9525" r="9525" b="952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549pt;margin-top:345pt;width:0;height:12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"/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F777627" wp14:editId="64FC9C85">
                <wp:simplePos x="0" y="0"/>
                <wp:positionH relativeFrom="column">
                  <wp:posOffset>6972300</wp:posOffset>
                </wp:positionH>
                <wp:positionV relativeFrom="paragraph">
                  <wp:posOffset>4381500</wp:posOffset>
                </wp:positionV>
                <wp:extent cx="571500" cy="0"/>
                <wp:effectExtent l="9525" t="9525" r="9525" b="9525"/>
                <wp:wrapNone/>
                <wp:docPr id="1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549pt;margin-top:345pt;width:45pt;height:0;flip:x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"/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A0D78CD" wp14:editId="01E02C30">
                <wp:simplePos x="0" y="0"/>
                <wp:positionH relativeFrom="column">
                  <wp:posOffset>6553200</wp:posOffset>
                </wp:positionH>
                <wp:positionV relativeFrom="paragraph">
                  <wp:posOffset>4048125</wp:posOffset>
                </wp:positionV>
                <wp:extent cx="0" cy="1571625"/>
                <wp:effectExtent l="9525" t="9525" r="9525" b="9525"/>
                <wp:wrapNone/>
                <wp:docPr id="1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516pt;margin-top:318.75pt;width:0;height:123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GacHQIAAD0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"/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00BED81" wp14:editId="34A32CF5">
                <wp:simplePos x="0" y="0"/>
                <wp:positionH relativeFrom="column">
                  <wp:posOffset>6553200</wp:posOffset>
                </wp:positionH>
                <wp:positionV relativeFrom="paragraph">
                  <wp:posOffset>4048125</wp:posOffset>
                </wp:positionV>
                <wp:extent cx="771525" cy="0"/>
                <wp:effectExtent l="9525" t="9525" r="9525" b="9525"/>
                <wp:wrapNone/>
                <wp:docPr id="1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71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516pt;margin-top:318.75pt;width:60.75pt;height:0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"/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3007B3B" wp14:editId="74848A87">
                <wp:simplePos x="0" y="0"/>
                <wp:positionH relativeFrom="column">
                  <wp:posOffset>3810000</wp:posOffset>
                </wp:positionH>
                <wp:positionV relativeFrom="paragraph">
                  <wp:posOffset>3810000</wp:posOffset>
                </wp:positionV>
                <wp:extent cx="180975" cy="0"/>
                <wp:effectExtent l="9525" t="57150" r="19050" b="57150"/>
                <wp:wrapNone/>
                <wp:docPr id="1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300pt;margin-top:300pt;width:14.2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">
                <v:stroke endarrow="block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BC3663D" wp14:editId="3235FC1E">
                <wp:simplePos x="0" y="0"/>
                <wp:positionH relativeFrom="column">
                  <wp:posOffset>1543050</wp:posOffset>
                </wp:positionH>
                <wp:positionV relativeFrom="paragraph">
                  <wp:posOffset>3810000</wp:posOffset>
                </wp:positionV>
                <wp:extent cx="161925" cy="0"/>
                <wp:effectExtent l="9525" t="57150" r="19050" b="57150"/>
                <wp:wrapNone/>
                <wp:docPr id="1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121.5pt;margin-top:300pt;width:12.75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">
                <v:stroke endarrow="block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C15C916" wp14:editId="4AD0480E">
                <wp:simplePos x="0" y="0"/>
                <wp:positionH relativeFrom="column">
                  <wp:posOffset>7324725</wp:posOffset>
                </wp:positionH>
                <wp:positionV relativeFrom="paragraph">
                  <wp:posOffset>3667125</wp:posOffset>
                </wp:positionV>
                <wp:extent cx="0" cy="381000"/>
                <wp:effectExtent l="9525" t="9525" r="9525" b="9525"/>
                <wp:wrapNone/>
                <wp:docPr id="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576.75pt;margin-top:288.75pt;width:0;height:30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"/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3690C9D" wp14:editId="6015C078">
                <wp:simplePos x="0" y="0"/>
                <wp:positionH relativeFrom="column">
                  <wp:posOffset>8496300</wp:posOffset>
                </wp:positionH>
                <wp:positionV relativeFrom="paragraph">
                  <wp:posOffset>5394960</wp:posOffset>
                </wp:positionV>
                <wp:extent cx="0" cy="586740"/>
                <wp:effectExtent l="57150" t="13335" r="57150" b="19050"/>
                <wp:wrapNone/>
                <wp:docPr id="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6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669pt;margin-top:424.8pt;width:0;height:46.2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FXNAIAAF0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">
                <v:stroke endarrow="block"/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D85A8D7" wp14:editId="4BAB1380">
                <wp:simplePos x="0" y="0"/>
                <wp:positionH relativeFrom="column">
                  <wp:posOffset>7711440</wp:posOffset>
                </wp:positionH>
                <wp:positionV relativeFrom="paragraph">
                  <wp:posOffset>5981700</wp:posOffset>
                </wp:positionV>
                <wp:extent cx="1613535" cy="385445"/>
                <wp:effectExtent l="5715" t="9525" r="9525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3535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48B" w:rsidRPr="00CD009B" w:rsidRDefault="00F31D85" w:rsidP="00F304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10</w:t>
                            </w:r>
                            <w:r w:rsidR="00F3048B" w:rsidRPr="00CD009B">
                              <w:rPr>
                                <w:sz w:val="16"/>
                                <w:szCs w:val="16"/>
                              </w:rPr>
                              <w:t>. The MSG-3 task is considered to fully mitigate the CCMR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51" type="#_x0000_t202" style="position:absolute;margin-left:607.2pt;margin-top:471pt;width:127.05pt;height:30.3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">
                <v:textbox>
                  <w:txbxContent>
                    <w:p w:rsidR="00F3048B" w:rsidRPr="00CD009B" w:rsidRDefault="00F31D85" w:rsidP="00F3048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10</w:t>
                      </w:r>
                      <w:r w:rsidR="00F3048B" w:rsidRPr="00CD009B">
                        <w:rPr>
                          <w:sz w:val="16"/>
                          <w:szCs w:val="16"/>
                        </w:rPr>
                        <w:t>. The MSG-3 task is considered to fully mitigate the CCMR</w:t>
                      </w:r>
                    </w:p>
                  </w:txbxContent>
                </v:textbox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D17F5B4" wp14:editId="1B3A034A">
                <wp:simplePos x="0" y="0"/>
                <wp:positionH relativeFrom="column">
                  <wp:posOffset>6410325</wp:posOffset>
                </wp:positionH>
                <wp:positionV relativeFrom="paragraph">
                  <wp:posOffset>1536065</wp:posOffset>
                </wp:positionV>
                <wp:extent cx="1819275" cy="2131060"/>
                <wp:effectExtent l="19050" t="21590" r="19050" b="9525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213106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009B" w:rsidRPr="00B36FA5" w:rsidRDefault="00F31D85" w:rsidP="00CD009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8.</w:t>
                            </w:r>
                            <w:r w:rsidR="006829D3">
                              <w:rPr>
                                <w:sz w:val="16"/>
                                <w:szCs w:val="16"/>
                              </w:rPr>
                              <w:t>Does information from the S</w:t>
                            </w:r>
                            <w:r w:rsidR="00CD009B" w:rsidRPr="00B36FA5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 w:rsidR="00D741B8">
                              <w:rPr>
                                <w:sz w:val="16"/>
                                <w:szCs w:val="16"/>
                              </w:rPr>
                              <w:t>/EJ</w:t>
                            </w:r>
                            <w:r w:rsidR="00CD009B" w:rsidRPr="00B36FA5">
                              <w:rPr>
                                <w:sz w:val="16"/>
                                <w:szCs w:val="16"/>
                              </w:rPr>
                              <w:t xml:space="preserve"> justify a re-evaluation of</w:t>
                            </w:r>
                            <w:r w:rsidR="00CD009B">
                              <w:rPr>
                                <w:sz w:val="16"/>
                                <w:szCs w:val="16"/>
                              </w:rPr>
                              <w:t xml:space="preserve"> the interval</w:t>
                            </w:r>
                            <w:r w:rsidR="00CD009B" w:rsidRPr="00B36FA5">
                              <w:rPr>
                                <w:sz w:val="16"/>
                                <w:szCs w:val="16"/>
                              </w:rPr>
                              <w:t xml:space="preserve"> in MSG-3 analysis?</w:t>
                            </w:r>
                          </w:p>
                          <w:p w:rsidR="00CD009B" w:rsidRPr="00B36FA5" w:rsidRDefault="00CD009B" w:rsidP="00CD009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36FA5">
                              <w:rPr>
                                <w:sz w:val="16"/>
                                <w:szCs w:val="16"/>
                              </w:rPr>
                              <w:t xml:space="preserve">See </w:t>
                            </w:r>
                            <w:r w:rsidRPr="00B36FA5">
                              <w:rPr>
                                <w:sz w:val="16"/>
                                <w:szCs w:val="16"/>
                                <w:u w:val="single"/>
                              </w:rPr>
                              <w:t>Note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52" type="#_x0000_t4" style="position:absolute;margin-left:504.75pt;margin-top:120.95pt;width:143.25pt;height:167.8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">
                <v:textbox>
                  <w:txbxContent>
                    <w:p w:rsidR="00CD009B" w:rsidRPr="00B36FA5" w:rsidRDefault="00F31D85" w:rsidP="00CD009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8.</w:t>
                      </w:r>
                      <w:r w:rsidR="006829D3">
                        <w:rPr>
                          <w:sz w:val="16"/>
                          <w:szCs w:val="16"/>
                        </w:rPr>
                        <w:t>Does information from the S</w:t>
                      </w:r>
                      <w:r w:rsidR="00CD009B" w:rsidRPr="00B36FA5">
                        <w:rPr>
                          <w:sz w:val="16"/>
                          <w:szCs w:val="16"/>
                        </w:rPr>
                        <w:t>A</w:t>
                      </w:r>
                      <w:r w:rsidR="00D741B8">
                        <w:rPr>
                          <w:sz w:val="16"/>
                          <w:szCs w:val="16"/>
                        </w:rPr>
                        <w:t>/EJ</w:t>
                      </w:r>
                      <w:r w:rsidR="00CD009B" w:rsidRPr="00B36FA5">
                        <w:rPr>
                          <w:sz w:val="16"/>
                          <w:szCs w:val="16"/>
                        </w:rPr>
                        <w:t xml:space="preserve"> justify a re-evaluation of</w:t>
                      </w:r>
                      <w:r w:rsidR="00CD009B">
                        <w:rPr>
                          <w:sz w:val="16"/>
                          <w:szCs w:val="16"/>
                        </w:rPr>
                        <w:t xml:space="preserve"> the interval</w:t>
                      </w:r>
                      <w:r w:rsidR="00CD009B" w:rsidRPr="00B36FA5">
                        <w:rPr>
                          <w:sz w:val="16"/>
                          <w:szCs w:val="16"/>
                        </w:rPr>
                        <w:t xml:space="preserve"> in MSG-3 analysis?</w:t>
                      </w:r>
                    </w:p>
                    <w:p w:rsidR="00CD009B" w:rsidRPr="00B36FA5" w:rsidRDefault="00CD009B" w:rsidP="00CD009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36FA5">
                        <w:rPr>
                          <w:sz w:val="16"/>
                          <w:szCs w:val="16"/>
                        </w:rPr>
                        <w:t xml:space="preserve">See </w:t>
                      </w:r>
                      <w:r w:rsidRPr="00B36FA5">
                        <w:rPr>
                          <w:sz w:val="16"/>
                          <w:szCs w:val="16"/>
                          <w:u w:val="single"/>
                        </w:rPr>
                        <w:t>Note</w:t>
                      </w:r>
                    </w:p>
                  </w:txbxContent>
                </v:textbox>
              </v:shape>
            </w:pict>
          </mc:Fallback>
        </mc:AlternateContent>
      </w:r>
      <w:r w:rsidR="002A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B9CDBF7" wp14:editId="6BAF6167">
                <wp:simplePos x="0" y="0"/>
                <wp:positionH relativeFrom="column">
                  <wp:posOffset>-673100</wp:posOffset>
                </wp:positionH>
                <wp:positionV relativeFrom="paragraph">
                  <wp:posOffset>15240</wp:posOffset>
                </wp:positionV>
                <wp:extent cx="2168525" cy="385445"/>
                <wp:effectExtent l="12700" t="5715" r="9525" b="889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525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48B" w:rsidRPr="00B36FA5" w:rsidRDefault="00551911" w:rsidP="0055191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1. </w:t>
                            </w:r>
                            <w:r w:rsidR="009D7E21">
                              <w:rPr>
                                <w:sz w:val="16"/>
                                <w:szCs w:val="16"/>
                              </w:rPr>
                              <w:t>CMCC assesses</w:t>
                            </w:r>
                            <w:r w:rsidR="00612BA9" w:rsidRPr="00B36FA5">
                              <w:rPr>
                                <w:sz w:val="16"/>
                                <w:szCs w:val="16"/>
                              </w:rPr>
                              <w:t xml:space="preserve"> the </w:t>
                            </w:r>
                            <w:r w:rsidR="00F3048B" w:rsidRPr="00B36FA5">
                              <w:rPr>
                                <w:sz w:val="16"/>
                                <w:szCs w:val="16"/>
                              </w:rPr>
                              <w:t>CCMRs</w:t>
                            </w:r>
                            <w:r w:rsidR="00612BA9" w:rsidRPr="00B36FA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3048B" w:rsidRPr="00B36FA5">
                              <w:rPr>
                                <w:sz w:val="16"/>
                                <w:szCs w:val="16"/>
                              </w:rPr>
                              <w:t>that a</w:t>
                            </w:r>
                            <w:r w:rsidR="0014776B">
                              <w:rPr>
                                <w:sz w:val="16"/>
                                <w:szCs w:val="16"/>
                              </w:rPr>
                              <w:t xml:space="preserve">re eligible </w:t>
                            </w:r>
                            <w:r w:rsidR="00F3048B" w:rsidRPr="00B36FA5">
                              <w:rPr>
                                <w:sz w:val="16"/>
                                <w:szCs w:val="16"/>
                              </w:rPr>
                              <w:t>to be mitigated by MSG-3 tasks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53" type="#_x0000_t202" style="position:absolute;margin-left:-53pt;margin-top:1.2pt;width:170.75pt;height:30.3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">
                <v:textbox>
                  <w:txbxContent>
                    <w:p w:rsidR="00F3048B" w:rsidRPr="00B36FA5" w:rsidRDefault="00551911" w:rsidP="00551911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1. </w:t>
                      </w:r>
                      <w:r w:rsidR="009D7E21">
                        <w:rPr>
                          <w:sz w:val="16"/>
                          <w:szCs w:val="16"/>
                        </w:rPr>
                        <w:t>CMCC assesses</w:t>
                      </w:r>
                      <w:r w:rsidR="00612BA9" w:rsidRPr="00B36FA5">
                        <w:rPr>
                          <w:sz w:val="16"/>
                          <w:szCs w:val="16"/>
                        </w:rPr>
                        <w:t xml:space="preserve"> the </w:t>
                      </w:r>
                      <w:r w:rsidR="00F3048B" w:rsidRPr="00B36FA5">
                        <w:rPr>
                          <w:sz w:val="16"/>
                          <w:szCs w:val="16"/>
                        </w:rPr>
                        <w:t>CCMRs</w:t>
                      </w:r>
                      <w:r w:rsidR="00612BA9" w:rsidRPr="00B36FA5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F3048B" w:rsidRPr="00B36FA5">
                        <w:rPr>
                          <w:sz w:val="16"/>
                          <w:szCs w:val="16"/>
                        </w:rPr>
                        <w:t>that a</w:t>
                      </w:r>
                      <w:r w:rsidR="0014776B">
                        <w:rPr>
                          <w:sz w:val="16"/>
                          <w:szCs w:val="16"/>
                        </w:rPr>
                        <w:t xml:space="preserve">re eligible </w:t>
                      </w:r>
                      <w:r w:rsidR="00F3048B" w:rsidRPr="00B36FA5">
                        <w:rPr>
                          <w:sz w:val="16"/>
                          <w:szCs w:val="16"/>
                        </w:rPr>
                        <w:t>to be mitigated by MSG-3 tasks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5771B" w:rsidSect="00844C14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A2A7C"/>
    <w:multiLevelType w:val="hybridMultilevel"/>
    <w:tmpl w:val="785250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7012F9"/>
    <w:multiLevelType w:val="hybridMultilevel"/>
    <w:tmpl w:val="54D4BEDA"/>
    <w:lvl w:ilvl="0" w:tplc="62025C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48B"/>
    <w:rsid w:val="000F2F51"/>
    <w:rsid w:val="0014776B"/>
    <w:rsid w:val="00197F1C"/>
    <w:rsid w:val="002A02E5"/>
    <w:rsid w:val="002D3338"/>
    <w:rsid w:val="00310314"/>
    <w:rsid w:val="0035771B"/>
    <w:rsid w:val="00373A9D"/>
    <w:rsid w:val="003824C7"/>
    <w:rsid w:val="003E4EBA"/>
    <w:rsid w:val="00446D4D"/>
    <w:rsid w:val="00462F64"/>
    <w:rsid w:val="00551911"/>
    <w:rsid w:val="00584162"/>
    <w:rsid w:val="005C4801"/>
    <w:rsid w:val="005E5276"/>
    <w:rsid w:val="00612BA9"/>
    <w:rsid w:val="006829D3"/>
    <w:rsid w:val="006A6E66"/>
    <w:rsid w:val="006E5F3C"/>
    <w:rsid w:val="0071015A"/>
    <w:rsid w:val="007320E4"/>
    <w:rsid w:val="00742FC6"/>
    <w:rsid w:val="00764A72"/>
    <w:rsid w:val="0078739B"/>
    <w:rsid w:val="00844C14"/>
    <w:rsid w:val="008812E4"/>
    <w:rsid w:val="00895897"/>
    <w:rsid w:val="008F42A6"/>
    <w:rsid w:val="009132C0"/>
    <w:rsid w:val="009D7E21"/>
    <w:rsid w:val="00A608DB"/>
    <w:rsid w:val="00B36FA5"/>
    <w:rsid w:val="00C40286"/>
    <w:rsid w:val="00CD009B"/>
    <w:rsid w:val="00D741B8"/>
    <w:rsid w:val="00D77D8E"/>
    <w:rsid w:val="00DE6511"/>
    <w:rsid w:val="00E51E6F"/>
    <w:rsid w:val="00E618CC"/>
    <w:rsid w:val="00F3048B"/>
    <w:rsid w:val="00F31D85"/>
    <w:rsid w:val="00F3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71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71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Airbus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harbottle</dc:creator>
  <cp:lastModifiedBy>Conn, Paul</cp:lastModifiedBy>
  <cp:revision>2</cp:revision>
  <dcterms:created xsi:type="dcterms:W3CDTF">2013-02-28T17:35:00Z</dcterms:created>
  <dcterms:modified xsi:type="dcterms:W3CDTF">2013-02-28T17:35:00Z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-200340655</vt:i4>
  </property>
  <property fmtid="{D5CDD505-2E9C-101B-9397-08002B2CF9AE}" pid="3" name="_NewReviewCycle">
    <vt:lpwstr/>
  </property>
  <property fmtid="{D5CDD505-2E9C-101B-9397-08002B2CF9AE}" pid="4" name="_EmailSubject">
    <vt:lpwstr>Corrected version of CIP-IND-2012-01 re AC25-19A from TonyH</vt:lpwstr>
  </property>
  <property fmtid="{D5CDD505-2E9C-101B-9397-08002B2CF9AE}" pid="5" name="_AuthorEmail">
    <vt:lpwstr>Tony.Harbottle@airbus.com</vt:lpwstr>
  </property>
  <property fmtid="{D5CDD505-2E9C-101B-9397-08002B2CF9AE}" pid="6" name="_AuthorEmailDisplayName">
    <vt:lpwstr>Harbottle, Tony</vt:lpwstr>
  </property>
  <property fmtid="{D5CDD505-2E9C-101B-9397-08002B2CF9AE}" pid="7" name="_ReviewingToolsShownOnce">
    <vt:lpwstr/>
  </property>
</Properties>
</file>